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hajdusito.com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hajdusito.com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http://hajdusito.com/adatvedelem/aszf.php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http://hajdusito.com/adatvedelem/ASZF_Letoltes.php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hajdusito.com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hajdusito.com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hajdusito.com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hajdusito.com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hajdusito.com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hajdusito.com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http://hajdusito.com/adatvedelem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hajdusito.com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